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12" w:rsidRPr="00147012" w:rsidRDefault="00147012" w:rsidP="00110781">
      <w:pPr>
        <w:spacing w:beforeLines="50" w:before="120" w:line="340" w:lineRule="atLeast"/>
        <w:jc w:val="center"/>
        <w:rPr>
          <w:rFonts w:ascii="標楷體" w:eastAsia="標楷體" w:hAnsi="標楷體"/>
          <w:szCs w:val="24"/>
        </w:rPr>
      </w:pPr>
    </w:p>
    <w:p w:rsidR="005A338B" w:rsidRPr="00147012" w:rsidRDefault="00147012" w:rsidP="00110781">
      <w:pPr>
        <w:spacing w:beforeLines="50" w:before="120" w:line="340" w:lineRule="atLeast"/>
        <w:jc w:val="center"/>
        <w:rPr>
          <w:rFonts w:ascii="標楷體" w:eastAsia="標楷體" w:hAnsi="標楷體"/>
          <w:sz w:val="44"/>
        </w:rPr>
      </w:pPr>
      <w:r w:rsidRPr="00147012">
        <w:rPr>
          <w:rFonts w:ascii="標楷體" w:eastAsia="標楷體" w:hAnsi="標楷體" w:hint="eastAsia"/>
          <w:sz w:val="44"/>
        </w:rPr>
        <w:t>臺</w:t>
      </w:r>
      <w:r w:rsidR="005A338B" w:rsidRPr="00147012">
        <w:rPr>
          <w:rFonts w:ascii="標楷體" w:eastAsia="標楷體" w:hAnsi="標楷體" w:hint="eastAsia"/>
          <w:sz w:val="44"/>
        </w:rPr>
        <w:t>灣大學建築與城鄉研究所</w:t>
      </w:r>
    </w:p>
    <w:p w:rsidR="005A338B" w:rsidRPr="00147012" w:rsidRDefault="008B1CCF" w:rsidP="008B1CCF">
      <w:pPr>
        <w:spacing w:beforeLines="50" w:before="120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碩/博</w:t>
      </w:r>
      <w:r w:rsidR="005A338B" w:rsidRPr="00147012">
        <w:rPr>
          <w:rFonts w:ascii="標楷體" w:eastAsia="標楷體" w:hAnsi="標楷體" w:hint="eastAsia"/>
          <w:sz w:val="44"/>
        </w:rPr>
        <w:t>士論文指導教授同意書</w:t>
      </w:r>
    </w:p>
    <w:p w:rsidR="005A338B" w:rsidRDefault="005A338B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</w:p>
    <w:p w:rsidR="008B1CCF" w:rsidRPr="00147012" w:rsidRDefault="008B1CCF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</w:p>
    <w:p w:rsidR="00B4375C" w:rsidRPr="00147012" w:rsidRDefault="008B1CCF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本所碩</w:t>
      </w:r>
      <w:proofErr w:type="gramEnd"/>
      <w:r>
        <w:rPr>
          <w:rFonts w:ascii="標楷體" w:eastAsia="標楷體" w:hAnsi="標楷體" w:hint="eastAsia"/>
          <w:sz w:val="28"/>
          <w:szCs w:val="28"/>
        </w:rPr>
        <w:t>/博</w:t>
      </w:r>
      <w:r w:rsidR="005A338B" w:rsidRPr="00147012">
        <w:rPr>
          <w:rFonts w:ascii="標楷體" w:eastAsia="標楷體" w:hAnsi="標楷體" w:hint="eastAsia"/>
          <w:sz w:val="28"/>
          <w:szCs w:val="28"/>
        </w:rPr>
        <w:t>士班研究生</w:t>
      </w:r>
      <w:r w:rsidR="00B4375C" w:rsidRPr="00147012">
        <w:rPr>
          <w:rFonts w:ascii="標楷體" w:eastAsia="標楷體" w:hAnsi="標楷體" w:hint="eastAsia"/>
          <w:i/>
          <w:sz w:val="28"/>
          <w:szCs w:val="28"/>
          <w:u w:val="single"/>
        </w:rPr>
        <w:t xml:space="preserve"> </w:t>
      </w:r>
      <w:r w:rsidR="005A338B" w:rsidRPr="0014701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D5CF2" w:rsidRPr="001470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A338B" w:rsidRPr="00147012">
        <w:rPr>
          <w:rFonts w:ascii="標楷體" w:eastAsia="標楷體" w:hAnsi="標楷體" w:hint="eastAsia"/>
          <w:sz w:val="28"/>
          <w:szCs w:val="28"/>
        </w:rPr>
        <w:t>擬</w:t>
      </w:r>
      <w:proofErr w:type="gramStart"/>
      <w:r w:rsidR="005A338B" w:rsidRPr="00147012">
        <w:rPr>
          <w:rFonts w:ascii="標楷體" w:eastAsia="標楷體" w:hAnsi="標楷體" w:hint="eastAsia"/>
          <w:sz w:val="28"/>
          <w:szCs w:val="28"/>
        </w:rPr>
        <w:t>撰寫</w:t>
      </w:r>
      <w:r>
        <w:rPr>
          <w:rFonts w:ascii="標楷體" w:eastAsia="標楷體" w:hAnsi="標楷體" w:hint="eastAsia"/>
          <w:sz w:val="28"/>
          <w:szCs w:val="28"/>
        </w:rPr>
        <w:t>碩</w:t>
      </w:r>
      <w:proofErr w:type="gramEnd"/>
      <w:r>
        <w:rPr>
          <w:rFonts w:ascii="標楷體" w:eastAsia="標楷體" w:hAnsi="標楷體" w:hint="eastAsia"/>
          <w:sz w:val="28"/>
          <w:szCs w:val="28"/>
        </w:rPr>
        <w:t>/博</w:t>
      </w:r>
      <w:r w:rsidR="00B4375C" w:rsidRPr="00147012">
        <w:rPr>
          <w:rFonts w:ascii="標楷體" w:eastAsia="標楷體" w:hAnsi="標楷體" w:hint="eastAsia"/>
          <w:sz w:val="28"/>
          <w:szCs w:val="28"/>
        </w:rPr>
        <w:t>士學位</w:t>
      </w:r>
      <w:r w:rsidR="005A338B" w:rsidRPr="00147012">
        <w:rPr>
          <w:rFonts w:ascii="標楷體" w:eastAsia="標楷體" w:hAnsi="標楷體" w:hint="eastAsia"/>
          <w:sz w:val="28"/>
          <w:szCs w:val="28"/>
        </w:rPr>
        <w:t>論文</w:t>
      </w:r>
    </w:p>
    <w:p w:rsidR="005A338B" w:rsidRPr="00147012" w:rsidRDefault="005A338B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>本人同意指導之</w:t>
      </w:r>
      <w:r w:rsidRPr="00147012">
        <w:rPr>
          <w:rFonts w:ascii="標楷體" w:eastAsia="標楷體" w:hAnsi="標楷體"/>
          <w:sz w:val="28"/>
          <w:szCs w:val="28"/>
        </w:rPr>
        <w:t>。</w:t>
      </w:r>
    </w:p>
    <w:p w:rsidR="00B4375C" w:rsidRPr="00147012" w:rsidRDefault="00B4375C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</w:p>
    <w:p w:rsidR="004500EA" w:rsidRPr="00147012" w:rsidRDefault="004500EA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</w:p>
    <w:p w:rsidR="004500EA" w:rsidRPr="00147012" w:rsidRDefault="005A338B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5A338B" w:rsidRPr="00147012" w:rsidRDefault="005A338B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>此</w:t>
      </w:r>
      <w:r w:rsidR="003D5CF2" w:rsidRPr="0014701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012">
        <w:rPr>
          <w:rFonts w:ascii="標楷體" w:eastAsia="標楷體" w:hAnsi="標楷體" w:hint="eastAsia"/>
          <w:sz w:val="28"/>
          <w:szCs w:val="28"/>
        </w:rPr>
        <w:t>致</w:t>
      </w:r>
    </w:p>
    <w:p w:rsidR="00B4375C" w:rsidRPr="00147012" w:rsidRDefault="00B4375C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5A338B" w:rsidRPr="00147012" w:rsidRDefault="005A338B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>所 長</w:t>
      </w:r>
    </w:p>
    <w:p w:rsidR="00B4375C" w:rsidRPr="00147012" w:rsidRDefault="00B4375C" w:rsidP="00110781">
      <w:pPr>
        <w:spacing w:beforeLines="50" w:before="120" w:line="3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B4375C" w:rsidRPr="00147012" w:rsidRDefault="00B4375C" w:rsidP="00110781">
      <w:pPr>
        <w:spacing w:beforeLines="50" w:before="120" w:line="3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5A338B" w:rsidRPr="00147012" w:rsidRDefault="005A338B" w:rsidP="00110781">
      <w:pPr>
        <w:spacing w:beforeLines="50" w:before="120" w:line="340" w:lineRule="atLeast"/>
        <w:jc w:val="right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 xml:space="preserve">指導教授  </w:t>
      </w:r>
      <w:r w:rsidR="001F4879" w:rsidRPr="0014701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4701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D5CF2" w:rsidRPr="0014701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012">
        <w:rPr>
          <w:rFonts w:ascii="標楷體" w:eastAsia="標楷體" w:hAnsi="標楷體" w:hint="eastAsia"/>
          <w:sz w:val="28"/>
          <w:szCs w:val="28"/>
        </w:rPr>
        <w:t xml:space="preserve">         （簽章）</w:t>
      </w:r>
    </w:p>
    <w:p w:rsidR="003D5CF2" w:rsidRPr="00147012" w:rsidRDefault="005A338B" w:rsidP="00110781">
      <w:pPr>
        <w:spacing w:beforeLines="50" w:before="120" w:line="340" w:lineRule="atLeast"/>
        <w:jc w:val="right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951533" w:rsidRPr="00147012" w:rsidRDefault="00951533" w:rsidP="00110781">
      <w:pPr>
        <w:spacing w:beforeLines="50" w:before="120" w:line="3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5A338B" w:rsidRPr="00147012" w:rsidRDefault="005A338B" w:rsidP="00110781">
      <w:pPr>
        <w:spacing w:beforeLines="50" w:before="120" w:line="340" w:lineRule="atLeast"/>
        <w:jc w:val="right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>年      月      日</w:t>
      </w:r>
    </w:p>
    <w:p w:rsidR="00B4375C" w:rsidRDefault="00B4375C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</w:p>
    <w:p w:rsidR="008B1CCF" w:rsidRPr="00147012" w:rsidRDefault="008B1CCF" w:rsidP="00110781">
      <w:pPr>
        <w:spacing w:beforeLines="50" w:before="120" w:line="340" w:lineRule="atLeast"/>
        <w:rPr>
          <w:rFonts w:ascii="標楷體" w:eastAsia="標楷體" w:hAnsi="標楷體"/>
          <w:sz w:val="28"/>
          <w:szCs w:val="28"/>
        </w:rPr>
      </w:pPr>
    </w:p>
    <w:p w:rsidR="00B4375C" w:rsidRPr="00147012" w:rsidRDefault="005A338B" w:rsidP="00147012">
      <w:pPr>
        <w:spacing w:beforeLines="50" w:before="120" w:line="3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47012">
        <w:rPr>
          <w:rFonts w:ascii="標楷體" w:eastAsia="標楷體" w:hAnsi="標楷體" w:hint="eastAsia"/>
          <w:sz w:val="28"/>
          <w:szCs w:val="28"/>
        </w:rPr>
        <w:t>附註</w:t>
      </w:r>
      <w:r w:rsidRPr="00147012">
        <w:rPr>
          <w:rFonts w:ascii="標楷體" w:eastAsia="標楷體" w:hAnsi="標楷體"/>
          <w:sz w:val="28"/>
          <w:szCs w:val="28"/>
        </w:rPr>
        <w:t>：</w:t>
      </w:r>
      <w:r w:rsidR="00147012" w:rsidRPr="00147012">
        <w:rPr>
          <w:rFonts w:ascii="標楷體" w:eastAsia="標楷體" w:hAnsi="標楷體" w:hint="eastAsia"/>
          <w:sz w:val="28"/>
          <w:szCs w:val="28"/>
        </w:rPr>
        <w:t>指導教授須為：(1)本所專任教師</w:t>
      </w:r>
      <w:r w:rsidR="006C65C9" w:rsidRPr="006C65C9">
        <w:rPr>
          <w:rFonts w:ascii="標楷體" w:eastAsia="標楷體" w:hAnsi="標楷體" w:hint="eastAsia"/>
          <w:sz w:val="28"/>
          <w:szCs w:val="28"/>
        </w:rPr>
        <w:t>。若非上述教師則須另請一位本所專任或合聘教師擔任共同指導教授。</w:t>
      </w:r>
      <w:bookmarkStart w:id="0" w:name="_GoBack"/>
      <w:bookmarkEnd w:id="0"/>
    </w:p>
    <w:sectPr w:rsidR="00B4375C" w:rsidRPr="00147012" w:rsidSect="004500EA">
      <w:headerReference w:type="default" r:id="rId7"/>
      <w:footerReference w:type="default" r:id="rId8"/>
      <w:type w:val="continuous"/>
      <w:pgSz w:w="11907" w:h="16840" w:code="9"/>
      <w:pgMar w:top="1361" w:right="1701" w:bottom="1361" w:left="1701" w:header="709" w:footer="709" w:gutter="0"/>
      <w:cols w:space="567"/>
      <w:docGrid w:charSpace="59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F0" w:rsidRDefault="006B76F0">
      <w:r>
        <w:separator/>
      </w:r>
    </w:p>
  </w:endnote>
  <w:endnote w:type="continuationSeparator" w:id="0">
    <w:p w:rsidR="006B76F0" w:rsidRDefault="006B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藏珠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藏珠細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8" w:rsidRDefault="00395FB8" w:rsidP="00260A9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65C9">
      <w:rPr>
        <w:rStyle w:val="ac"/>
        <w:noProof/>
      </w:rPr>
      <w:t>1</w:t>
    </w:r>
    <w:r>
      <w:rPr>
        <w:rStyle w:val="ac"/>
      </w:rPr>
      <w:fldChar w:fldCharType="end"/>
    </w:r>
  </w:p>
  <w:p w:rsidR="00395FB8" w:rsidRDefault="00395FB8">
    <w:pPr>
      <w:pStyle w:val="a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F0" w:rsidRDefault="006B76F0">
      <w:r>
        <w:separator/>
      </w:r>
    </w:p>
  </w:footnote>
  <w:footnote w:type="continuationSeparator" w:id="0">
    <w:p w:rsidR="006B76F0" w:rsidRDefault="006B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8" w:rsidRPr="00FA6386" w:rsidRDefault="00395FB8" w:rsidP="00FA6386">
    <w:pPr>
      <w:pStyle w:val="a9"/>
      <w:widowControl/>
      <w:autoSpaceDE w:val="0"/>
      <w:autoSpaceDN w:val="0"/>
      <w:jc w:val="center"/>
      <w:textAlignment w:val="bottom"/>
      <w:rPr>
        <w:rFonts w:ascii="藏珠細楷" w:eastAsia="藏珠細楷"/>
        <w:sz w:val="14"/>
      </w:rPr>
    </w:pPr>
    <w:r>
      <w:rPr>
        <w:rFonts w:ascii="藏珠細楷" w:eastAsia="藏珠細楷" w:hint="eastAsia"/>
        <w:sz w:val="14"/>
      </w:rPr>
      <w:t>國立臺灣大學建築與城鄉研究所</w:t>
    </w:r>
    <w:r>
      <w:rPr>
        <w:rFonts w:ascii="藏珠細楷" w:eastAsia="藏珠細楷"/>
        <w:sz w:val="14"/>
      </w:rPr>
      <w:br/>
      <w:t>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97911DF"/>
    <w:multiLevelType w:val="hybridMultilevel"/>
    <w:tmpl w:val="B81E09C4"/>
    <w:lvl w:ilvl="0" w:tplc="EB604F2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097A3206"/>
    <w:multiLevelType w:val="hybridMultilevel"/>
    <w:tmpl w:val="96B41F4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D676C4D"/>
    <w:multiLevelType w:val="hybridMultilevel"/>
    <w:tmpl w:val="3AE48B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E006E9"/>
    <w:multiLevelType w:val="hybridMultilevel"/>
    <w:tmpl w:val="8206A826"/>
    <w:lvl w:ilvl="0" w:tplc="04090003">
      <w:start w:val="1"/>
      <w:numFmt w:val="bullet"/>
      <w:lvlText w:val=""/>
      <w:lvlJc w:val="left"/>
      <w:pPr>
        <w:tabs>
          <w:tab w:val="num" w:pos="1251"/>
        </w:tabs>
        <w:ind w:left="12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1"/>
        </w:tabs>
        <w:ind w:left="17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1"/>
        </w:tabs>
        <w:ind w:left="22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1"/>
        </w:tabs>
        <w:ind w:left="26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1"/>
        </w:tabs>
        <w:ind w:left="31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1"/>
        </w:tabs>
        <w:ind w:left="36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1"/>
        </w:tabs>
        <w:ind w:left="41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1"/>
        </w:tabs>
        <w:ind w:left="46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1"/>
        </w:tabs>
        <w:ind w:left="5091" w:hanging="480"/>
      </w:pPr>
      <w:rPr>
        <w:rFonts w:ascii="Wingdings" w:hAnsi="Wingdings" w:hint="default"/>
      </w:rPr>
    </w:lvl>
  </w:abstractNum>
  <w:abstractNum w:abstractNumId="4" w15:restartNumberingAfterBreak="0">
    <w:nsid w:val="170C667D"/>
    <w:multiLevelType w:val="hybridMultilevel"/>
    <w:tmpl w:val="3970F228"/>
    <w:lvl w:ilvl="0" w:tplc="F02A06F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5" w15:restartNumberingAfterBreak="0">
    <w:nsid w:val="20615450"/>
    <w:multiLevelType w:val="hybridMultilevel"/>
    <w:tmpl w:val="716A926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45D3053"/>
    <w:multiLevelType w:val="hybridMultilevel"/>
    <w:tmpl w:val="3E3C172E"/>
    <w:lvl w:ilvl="0" w:tplc="F02A06F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7A04E7"/>
    <w:multiLevelType w:val="hybridMultilevel"/>
    <w:tmpl w:val="6C4E470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6007B34"/>
    <w:multiLevelType w:val="hybridMultilevel"/>
    <w:tmpl w:val="DB889522"/>
    <w:lvl w:ilvl="0" w:tplc="8534A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6610F0C"/>
    <w:multiLevelType w:val="hybridMultilevel"/>
    <w:tmpl w:val="65689E24"/>
    <w:lvl w:ilvl="0" w:tplc="B9A0D08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7C73DFF"/>
    <w:multiLevelType w:val="hybridMultilevel"/>
    <w:tmpl w:val="617AE68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A7170EB"/>
    <w:multiLevelType w:val="hybridMultilevel"/>
    <w:tmpl w:val="852440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DA1501"/>
    <w:multiLevelType w:val="hybridMultilevel"/>
    <w:tmpl w:val="F2600E8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DE5706E"/>
    <w:multiLevelType w:val="hybridMultilevel"/>
    <w:tmpl w:val="C902EC86"/>
    <w:lvl w:ilvl="0" w:tplc="F02A06F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946168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A90DC2"/>
    <w:multiLevelType w:val="hybridMultilevel"/>
    <w:tmpl w:val="D5743EA0"/>
    <w:lvl w:ilvl="0" w:tplc="86D03A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 w15:restartNumberingAfterBreak="0">
    <w:nsid w:val="31C62FE5"/>
    <w:multiLevelType w:val="hybridMultilevel"/>
    <w:tmpl w:val="4D262EC8"/>
    <w:lvl w:ilvl="0" w:tplc="77EE4A4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</w:lvl>
  </w:abstractNum>
  <w:abstractNum w:abstractNumId="16" w15:restartNumberingAfterBreak="0">
    <w:nsid w:val="35720545"/>
    <w:multiLevelType w:val="hybridMultilevel"/>
    <w:tmpl w:val="B488408E"/>
    <w:lvl w:ilvl="0" w:tplc="04090003">
      <w:start w:val="1"/>
      <w:numFmt w:val="bullet"/>
      <w:lvlText w:val=""/>
      <w:lvlJc w:val="left"/>
      <w:pPr>
        <w:tabs>
          <w:tab w:val="num" w:pos="1251"/>
        </w:tabs>
        <w:ind w:left="12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1"/>
        </w:tabs>
        <w:ind w:left="17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1"/>
        </w:tabs>
        <w:ind w:left="22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1"/>
        </w:tabs>
        <w:ind w:left="26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1"/>
        </w:tabs>
        <w:ind w:left="31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1"/>
        </w:tabs>
        <w:ind w:left="36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1"/>
        </w:tabs>
        <w:ind w:left="41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1"/>
        </w:tabs>
        <w:ind w:left="46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1"/>
        </w:tabs>
        <w:ind w:left="5091" w:hanging="480"/>
      </w:pPr>
      <w:rPr>
        <w:rFonts w:ascii="Wingdings" w:hAnsi="Wingdings" w:hint="default"/>
      </w:rPr>
    </w:lvl>
  </w:abstractNum>
  <w:abstractNum w:abstractNumId="17" w15:restartNumberingAfterBreak="0">
    <w:nsid w:val="38EE3CB2"/>
    <w:multiLevelType w:val="hybridMultilevel"/>
    <w:tmpl w:val="BB30C82A"/>
    <w:lvl w:ilvl="0" w:tplc="EB604F26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9"/>
        </w:tabs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8" w15:restartNumberingAfterBreak="0">
    <w:nsid w:val="50B57D47"/>
    <w:multiLevelType w:val="hybridMultilevel"/>
    <w:tmpl w:val="D5F6D4E0"/>
    <w:lvl w:ilvl="0" w:tplc="F02A06F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FE24BB"/>
    <w:multiLevelType w:val="hybridMultilevel"/>
    <w:tmpl w:val="B1302448"/>
    <w:lvl w:ilvl="0" w:tplc="04090003">
      <w:start w:val="1"/>
      <w:numFmt w:val="bullet"/>
      <w:lvlText w:val=""/>
      <w:lvlJc w:val="left"/>
      <w:pPr>
        <w:tabs>
          <w:tab w:val="num" w:pos="1251"/>
        </w:tabs>
        <w:ind w:left="12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1"/>
        </w:tabs>
        <w:ind w:left="17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1"/>
        </w:tabs>
        <w:ind w:left="22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1"/>
        </w:tabs>
        <w:ind w:left="26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1"/>
        </w:tabs>
        <w:ind w:left="31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1"/>
        </w:tabs>
        <w:ind w:left="36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1"/>
        </w:tabs>
        <w:ind w:left="41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1"/>
        </w:tabs>
        <w:ind w:left="46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1"/>
        </w:tabs>
        <w:ind w:left="5091" w:hanging="480"/>
      </w:pPr>
      <w:rPr>
        <w:rFonts w:ascii="Wingdings" w:hAnsi="Wingdings" w:hint="default"/>
      </w:rPr>
    </w:lvl>
  </w:abstractNum>
  <w:abstractNum w:abstractNumId="20" w15:restartNumberingAfterBreak="0">
    <w:nsid w:val="53B5001E"/>
    <w:multiLevelType w:val="hybridMultilevel"/>
    <w:tmpl w:val="5C0C93BE"/>
    <w:lvl w:ilvl="0" w:tplc="F02A06F4">
      <w:start w:val="1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</w:lvl>
  </w:abstractNum>
  <w:abstractNum w:abstractNumId="21" w15:restartNumberingAfterBreak="0">
    <w:nsid w:val="5A791D1D"/>
    <w:multiLevelType w:val="hybridMultilevel"/>
    <w:tmpl w:val="2D1009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0EB50E6"/>
    <w:multiLevelType w:val="hybridMultilevel"/>
    <w:tmpl w:val="AD88CE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0B1CAE"/>
    <w:multiLevelType w:val="hybridMultilevel"/>
    <w:tmpl w:val="02C6C68C"/>
    <w:lvl w:ilvl="0" w:tplc="EB604F26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E97DC0"/>
    <w:multiLevelType w:val="hybridMultilevel"/>
    <w:tmpl w:val="5F76CFE0"/>
    <w:lvl w:ilvl="0" w:tplc="1864F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8D0B7D"/>
    <w:multiLevelType w:val="hybridMultilevel"/>
    <w:tmpl w:val="FCF617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BB71A4C"/>
    <w:multiLevelType w:val="hybridMultilevel"/>
    <w:tmpl w:val="CDBEA2C0"/>
    <w:lvl w:ilvl="0" w:tplc="EB604F26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553777"/>
    <w:multiLevelType w:val="hybridMultilevel"/>
    <w:tmpl w:val="892A98A0"/>
    <w:lvl w:ilvl="0" w:tplc="3BA206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7A558BB"/>
    <w:multiLevelType w:val="hybridMultilevel"/>
    <w:tmpl w:val="02C6C68C"/>
    <w:lvl w:ilvl="0" w:tplc="EB604F26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D7B2163"/>
    <w:multiLevelType w:val="hybridMultilevel"/>
    <w:tmpl w:val="300EE84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E0F53F1"/>
    <w:multiLevelType w:val="hybridMultilevel"/>
    <w:tmpl w:val="06509194"/>
    <w:lvl w:ilvl="0" w:tplc="F02A06F4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9"/>
        </w:tabs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9"/>
  </w:num>
  <w:num w:numId="5">
    <w:abstractNumId w:val="3"/>
  </w:num>
  <w:num w:numId="6">
    <w:abstractNumId w:val="16"/>
  </w:num>
  <w:num w:numId="7">
    <w:abstractNumId w:val="8"/>
  </w:num>
  <w:num w:numId="8">
    <w:abstractNumId w:val="24"/>
  </w:num>
  <w:num w:numId="9">
    <w:abstractNumId w:val="7"/>
  </w:num>
  <w:num w:numId="10">
    <w:abstractNumId w:val="11"/>
  </w:num>
  <w:num w:numId="11">
    <w:abstractNumId w:val="4"/>
  </w:num>
  <w:num w:numId="12">
    <w:abstractNumId w:val="20"/>
  </w:num>
  <w:num w:numId="13">
    <w:abstractNumId w:val="15"/>
  </w:num>
  <w:num w:numId="14">
    <w:abstractNumId w:val="6"/>
  </w:num>
  <w:num w:numId="15">
    <w:abstractNumId w:val="18"/>
  </w:num>
  <w:num w:numId="16">
    <w:abstractNumId w:val="13"/>
  </w:num>
  <w:num w:numId="17">
    <w:abstractNumId w:val="30"/>
  </w:num>
  <w:num w:numId="18">
    <w:abstractNumId w:val="17"/>
  </w:num>
  <w:num w:numId="19">
    <w:abstractNumId w:val="23"/>
  </w:num>
  <w:num w:numId="20">
    <w:abstractNumId w:val="26"/>
  </w:num>
  <w:num w:numId="21">
    <w:abstractNumId w:val="27"/>
  </w:num>
  <w:num w:numId="22">
    <w:abstractNumId w:val="0"/>
  </w:num>
  <w:num w:numId="23">
    <w:abstractNumId w:val="29"/>
  </w:num>
  <w:num w:numId="24">
    <w:abstractNumId w:val="2"/>
  </w:num>
  <w:num w:numId="25">
    <w:abstractNumId w:val="10"/>
  </w:num>
  <w:num w:numId="26">
    <w:abstractNumId w:val="25"/>
  </w:num>
  <w:num w:numId="27">
    <w:abstractNumId w:val="21"/>
  </w:num>
  <w:num w:numId="28">
    <w:abstractNumId w:val="12"/>
  </w:num>
  <w:num w:numId="29">
    <w:abstractNumId w:val="28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A"/>
    <w:rsid w:val="0001358B"/>
    <w:rsid w:val="00043DA7"/>
    <w:rsid w:val="00053591"/>
    <w:rsid w:val="000A39BB"/>
    <w:rsid w:val="000C2103"/>
    <w:rsid w:val="000D0B15"/>
    <w:rsid w:val="000D3C30"/>
    <w:rsid w:val="000D5CA6"/>
    <w:rsid w:val="000D772A"/>
    <w:rsid w:val="00110781"/>
    <w:rsid w:val="00121EE3"/>
    <w:rsid w:val="001261E3"/>
    <w:rsid w:val="00142585"/>
    <w:rsid w:val="00147012"/>
    <w:rsid w:val="00170471"/>
    <w:rsid w:val="00173D1C"/>
    <w:rsid w:val="001C1B5B"/>
    <w:rsid w:val="001E67D7"/>
    <w:rsid w:val="001F4879"/>
    <w:rsid w:val="0020489E"/>
    <w:rsid w:val="002273E2"/>
    <w:rsid w:val="002429DC"/>
    <w:rsid w:val="00246823"/>
    <w:rsid w:val="00250717"/>
    <w:rsid w:val="00251E53"/>
    <w:rsid w:val="00257616"/>
    <w:rsid w:val="00260A94"/>
    <w:rsid w:val="002659CA"/>
    <w:rsid w:val="002D00DF"/>
    <w:rsid w:val="002E0CFD"/>
    <w:rsid w:val="002F35FA"/>
    <w:rsid w:val="002F6F00"/>
    <w:rsid w:val="003062D4"/>
    <w:rsid w:val="00315BA2"/>
    <w:rsid w:val="00321CD5"/>
    <w:rsid w:val="003249A4"/>
    <w:rsid w:val="003251BB"/>
    <w:rsid w:val="003254C9"/>
    <w:rsid w:val="00335CE9"/>
    <w:rsid w:val="0036566A"/>
    <w:rsid w:val="00375780"/>
    <w:rsid w:val="00376D7A"/>
    <w:rsid w:val="00377E40"/>
    <w:rsid w:val="003809A1"/>
    <w:rsid w:val="00395FB8"/>
    <w:rsid w:val="003B21F1"/>
    <w:rsid w:val="003C24D5"/>
    <w:rsid w:val="003C3E4B"/>
    <w:rsid w:val="003D5CF2"/>
    <w:rsid w:val="003E6FEF"/>
    <w:rsid w:val="003F5951"/>
    <w:rsid w:val="00411A54"/>
    <w:rsid w:val="00414C0F"/>
    <w:rsid w:val="00416D67"/>
    <w:rsid w:val="00422425"/>
    <w:rsid w:val="004500EA"/>
    <w:rsid w:val="004517F6"/>
    <w:rsid w:val="00455E84"/>
    <w:rsid w:val="0048765E"/>
    <w:rsid w:val="00487D27"/>
    <w:rsid w:val="004A1C2C"/>
    <w:rsid w:val="004A6CE3"/>
    <w:rsid w:val="004B205A"/>
    <w:rsid w:val="004D35B8"/>
    <w:rsid w:val="005002F6"/>
    <w:rsid w:val="0050699E"/>
    <w:rsid w:val="005330C1"/>
    <w:rsid w:val="00537FAB"/>
    <w:rsid w:val="00552084"/>
    <w:rsid w:val="00553034"/>
    <w:rsid w:val="005678E6"/>
    <w:rsid w:val="00590D6F"/>
    <w:rsid w:val="005A08F1"/>
    <w:rsid w:val="005A338B"/>
    <w:rsid w:val="005A3BD8"/>
    <w:rsid w:val="005B12E5"/>
    <w:rsid w:val="005B2922"/>
    <w:rsid w:val="005B4C62"/>
    <w:rsid w:val="005B7742"/>
    <w:rsid w:val="005E4652"/>
    <w:rsid w:val="005F09AF"/>
    <w:rsid w:val="005F2FA2"/>
    <w:rsid w:val="00620537"/>
    <w:rsid w:val="00625C33"/>
    <w:rsid w:val="006713C5"/>
    <w:rsid w:val="00671BE9"/>
    <w:rsid w:val="00677AA9"/>
    <w:rsid w:val="00677BEF"/>
    <w:rsid w:val="00687891"/>
    <w:rsid w:val="00696D22"/>
    <w:rsid w:val="006B65EA"/>
    <w:rsid w:val="006B69E6"/>
    <w:rsid w:val="006B6FDF"/>
    <w:rsid w:val="006B76F0"/>
    <w:rsid w:val="006C457B"/>
    <w:rsid w:val="006C65C9"/>
    <w:rsid w:val="006D19D2"/>
    <w:rsid w:val="006F45AE"/>
    <w:rsid w:val="0070048E"/>
    <w:rsid w:val="0070224A"/>
    <w:rsid w:val="00703A0E"/>
    <w:rsid w:val="0071094E"/>
    <w:rsid w:val="00720B23"/>
    <w:rsid w:val="00722BEB"/>
    <w:rsid w:val="007269AE"/>
    <w:rsid w:val="0073071B"/>
    <w:rsid w:val="00742995"/>
    <w:rsid w:val="00751386"/>
    <w:rsid w:val="00760B77"/>
    <w:rsid w:val="00773E86"/>
    <w:rsid w:val="007813FB"/>
    <w:rsid w:val="007A00FE"/>
    <w:rsid w:val="007A76EA"/>
    <w:rsid w:val="007F0B83"/>
    <w:rsid w:val="00815EBE"/>
    <w:rsid w:val="0083459D"/>
    <w:rsid w:val="00854224"/>
    <w:rsid w:val="00862C58"/>
    <w:rsid w:val="00864ADF"/>
    <w:rsid w:val="008A0556"/>
    <w:rsid w:val="008A1F36"/>
    <w:rsid w:val="008B1BBE"/>
    <w:rsid w:val="008B1CCF"/>
    <w:rsid w:val="008C4EAF"/>
    <w:rsid w:val="008C59AC"/>
    <w:rsid w:val="008D04E1"/>
    <w:rsid w:val="008D1ADE"/>
    <w:rsid w:val="008D2EEA"/>
    <w:rsid w:val="008D6A85"/>
    <w:rsid w:val="008E0493"/>
    <w:rsid w:val="008E30B8"/>
    <w:rsid w:val="008E698F"/>
    <w:rsid w:val="009054D8"/>
    <w:rsid w:val="00951533"/>
    <w:rsid w:val="009641BE"/>
    <w:rsid w:val="00966B70"/>
    <w:rsid w:val="00985B1B"/>
    <w:rsid w:val="00A0776A"/>
    <w:rsid w:val="00A535AE"/>
    <w:rsid w:val="00A83889"/>
    <w:rsid w:val="00AA08E9"/>
    <w:rsid w:val="00AC0345"/>
    <w:rsid w:val="00AD399C"/>
    <w:rsid w:val="00AD7680"/>
    <w:rsid w:val="00AE1F54"/>
    <w:rsid w:val="00AE4C8E"/>
    <w:rsid w:val="00AF0FFE"/>
    <w:rsid w:val="00B14805"/>
    <w:rsid w:val="00B4036D"/>
    <w:rsid w:val="00B41D29"/>
    <w:rsid w:val="00B4353B"/>
    <w:rsid w:val="00B4375C"/>
    <w:rsid w:val="00B574C9"/>
    <w:rsid w:val="00B67D9A"/>
    <w:rsid w:val="00B70E56"/>
    <w:rsid w:val="00B72CB1"/>
    <w:rsid w:val="00B8183B"/>
    <w:rsid w:val="00BC1250"/>
    <w:rsid w:val="00BC1354"/>
    <w:rsid w:val="00BF5F1B"/>
    <w:rsid w:val="00BF5F32"/>
    <w:rsid w:val="00C140DE"/>
    <w:rsid w:val="00C2383F"/>
    <w:rsid w:val="00C3557D"/>
    <w:rsid w:val="00C50115"/>
    <w:rsid w:val="00C55B8B"/>
    <w:rsid w:val="00C701E0"/>
    <w:rsid w:val="00C871CE"/>
    <w:rsid w:val="00CB2436"/>
    <w:rsid w:val="00CC2C77"/>
    <w:rsid w:val="00CC4F88"/>
    <w:rsid w:val="00CE120B"/>
    <w:rsid w:val="00CF60D3"/>
    <w:rsid w:val="00D050B9"/>
    <w:rsid w:val="00D2095E"/>
    <w:rsid w:val="00D30C26"/>
    <w:rsid w:val="00D4067D"/>
    <w:rsid w:val="00D5008E"/>
    <w:rsid w:val="00D77D26"/>
    <w:rsid w:val="00D94391"/>
    <w:rsid w:val="00DA7FAB"/>
    <w:rsid w:val="00DC139A"/>
    <w:rsid w:val="00DC6EBE"/>
    <w:rsid w:val="00DD7508"/>
    <w:rsid w:val="00E046FC"/>
    <w:rsid w:val="00E32F78"/>
    <w:rsid w:val="00E337D0"/>
    <w:rsid w:val="00E36F2C"/>
    <w:rsid w:val="00E52CE8"/>
    <w:rsid w:val="00E71CDC"/>
    <w:rsid w:val="00E74E8B"/>
    <w:rsid w:val="00ED2C58"/>
    <w:rsid w:val="00ED4989"/>
    <w:rsid w:val="00ED5B50"/>
    <w:rsid w:val="00EF317C"/>
    <w:rsid w:val="00F03C86"/>
    <w:rsid w:val="00F0584A"/>
    <w:rsid w:val="00F1110F"/>
    <w:rsid w:val="00F113F0"/>
    <w:rsid w:val="00F14C7D"/>
    <w:rsid w:val="00F3065A"/>
    <w:rsid w:val="00F32FB8"/>
    <w:rsid w:val="00F34ECC"/>
    <w:rsid w:val="00F503E5"/>
    <w:rsid w:val="00F53F86"/>
    <w:rsid w:val="00F56733"/>
    <w:rsid w:val="00F56B56"/>
    <w:rsid w:val="00F6376C"/>
    <w:rsid w:val="00F73D84"/>
    <w:rsid w:val="00F847BF"/>
    <w:rsid w:val="00FA6386"/>
    <w:rsid w:val="00FF6AA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85094-A6F5-4B2B-8D81-F5F6A10F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pPr>
      <w:ind w:left="475"/>
    </w:pPr>
  </w:style>
  <w:style w:type="character" w:styleId="ac">
    <w:name w:val="page number"/>
    <w:basedOn w:val="a1"/>
  </w:style>
  <w:style w:type="paragraph" w:customStyle="1" w:styleId="12">
    <w:name w:val="內文1"/>
    <w:basedOn w:val="a"/>
    <w:pPr>
      <w:widowControl/>
      <w:autoSpaceDE w:val="0"/>
      <w:autoSpaceDN w:val="0"/>
      <w:spacing w:after="120" w:line="300" w:lineRule="atLeast"/>
      <w:ind w:left="540" w:hanging="360"/>
      <w:jc w:val="both"/>
      <w:textAlignment w:val="bottom"/>
    </w:pPr>
    <w:rPr>
      <w:rFonts w:ascii="華康仿宋體" w:eastAsia="華康仿宋體"/>
    </w:rPr>
  </w:style>
  <w:style w:type="paragraph" w:customStyle="1" w:styleId="13">
    <w:name w:val="內文(1)"/>
    <w:basedOn w:val="12"/>
    <w:pPr>
      <w:ind w:left="720" w:hanging="301"/>
    </w:pPr>
    <w:rPr>
      <w:rFonts w:ascii="Times New Roman"/>
    </w:rPr>
  </w:style>
  <w:style w:type="paragraph" w:styleId="ad">
    <w:name w:val="Body Text Indent"/>
    <w:basedOn w:val="a"/>
    <w:pPr>
      <w:widowControl/>
      <w:autoSpaceDE w:val="0"/>
      <w:autoSpaceDN w:val="0"/>
      <w:spacing w:after="120" w:line="313" w:lineRule="atLeast"/>
      <w:ind w:left="323"/>
      <w:jc w:val="both"/>
      <w:textAlignment w:val="bottom"/>
    </w:pPr>
    <w:rPr>
      <w:rFonts w:ascii="新細明體" w:eastAsia="新細明體"/>
      <w:sz w:val="20"/>
    </w:rPr>
  </w:style>
  <w:style w:type="paragraph" w:customStyle="1" w:styleId="ae">
    <w:name w:val="手冊內文"/>
    <w:basedOn w:val="a"/>
    <w:pPr>
      <w:spacing w:line="313" w:lineRule="atLeast"/>
    </w:pPr>
    <w:rPr>
      <w:sz w:val="20"/>
    </w:rPr>
  </w:style>
  <w:style w:type="paragraph" w:customStyle="1" w:styleId="af">
    <w:name w:val="手冊標題"/>
    <w:basedOn w:val="ae"/>
    <w:pPr>
      <w:spacing w:before="63"/>
      <w:jc w:val="center"/>
    </w:pPr>
    <w:rPr>
      <w:rFonts w:ascii="藏珠粗黑" w:eastAsia="藏珠粗黑"/>
      <w:sz w:val="22"/>
    </w:rPr>
  </w:style>
  <w:style w:type="paragraph" w:styleId="af0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af1">
    <w:name w:val="a"/>
    <w:basedOn w:val="a"/>
    <w:rsid w:val="00375780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2">
    <w:name w:val="Body Text"/>
    <w:basedOn w:val="a"/>
    <w:rsid w:val="00C5011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410">
      <w:bodyDiv w:val="1"/>
      <w:marLeft w:val="150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0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9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0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39941">
      <w:bodyDiv w:val="1"/>
      <w:marLeft w:val="150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138">
      <w:bodyDiv w:val="1"/>
      <w:marLeft w:val="150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國立台灣大學建築與城鄉研究所</dc:title>
  <dc:subject/>
  <dc:creator>ntubp</dc:creator>
  <cp:keywords/>
  <cp:lastModifiedBy>user</cp:lastModifiedBy>
  <cp:revision>2</cp:revision>
  <cp:lastPrinted>2010-04-07T05:08:00Z</cp:lastPrinted>
  <dcterms:created xsi:type="dcterms:W3CDTF">2020-09-23T12:16:00Z</dcterms:created>
  <dcterms:modified xsi:type="dcterms:W3CDTF">2020-09-23T12:16:00Z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1306866275</vt:i4>
  </property>
  <property fmtid="{D5CDD505-2E9C-101B-9397-08002B2CF9AE}" pid="3" name="_EmailSubject">
    <vt:lpwstr>114次所務會議記錄</vt:lpwstr>
  </property>
  <property fmtid="{D5CDD505-2E9C-101B-9397-08002B2CF9AE}" pid="4" name="_AuthorEmail">
    <vt:lpwstr>ftlin@ntu.edu.tw</vt:lpwstr>
  </property>
  <property fmtid="{D5CDD505-2E9C-101B-9397-08002B2CF9AE}" pid="5" name="_AuthorEmailDisplayName">
    <vt:lpwstr>林峰田</vt:lpwstr>
  </property>
  <property fmtid="{D5CDD505-2E9C-101B-9397-08002B2CF9AE}" pid="6" name="_ReviewingToolsShownOnce">
    <vt:lpwstr/>
  </property>
</Properties>
</file>